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40CD" w14:textId="37D99CFB" w:rsidR="00936DF3" w:rsidRPr="00F7542A" w:rsidRDefault="002C08BC" w:rsidP="00936DF3">
      <w:pPr>
        <w:pStyle w:val="Title"/>
        <w:spacing w:before="0" w:after="0"/>
        <w:rPr>
          <w:b/>
          <w:color w:val="auto"/>
          <w:sz w:val="28"/>
        </w:rPr>
      </w:pPr>
      <w:r w:rsidRPr="00F7542A">
        <w:rPr>
          <w:b/>
          <w:color w:val="auto"/>
          <w:sz w:val="28"/>
        </w:rPr>
        <w:t>BGA</w:t>
      </w:r>
      <w:r w:rsidR="00936DF3" w:rsidRPr="00F7542A">
        <w:rPr>
          <w:b/>
          <w:color w:val="auto"/>
          <w:sz w:val="28"/>
        </w:rPr>
        <w:t xml:space="preserve"> </w:t>
      </w:r>
      <w:r w:rsidR="0014046D">
        <w:rPr>
          <w:b/>
          <w:color w:val="auto"/>
          <w:sz w:val="28"/>
        </w:rPr>
        <w:t>Research development</w:t>
      </w:r>
      <w:r w:rsidR="00936DF3" w:rsidRPr="00F7542A">
        <w:rPr>
          <w:b/>
          <w:color w:val="auto"/>
          <w:sz w:val="28"/>
        </w:rPr>
        <w:t xml:space="preserve"> Fund </w:t>
      </w:r>
    </w:p>
    <w:p w14:paraId="1B2A3F2A" w14:textId="274ABF04" w:rsidR="00AD06DF" w:rsidRPr="00F7542A" w:rsidRDefault="00AD06DF" w:rsidP="00AD06DF">
      <w:pPr>
        <w:rPr>
          <w:b/>
          <w:bCs/>
          <w:sz w:val="24"/>
          <w:szCs w:val="24"/>
        </w:rPr>
      </w:pPr>
      <w:bookmarkStart w:id="0" w:name="_Hlk132721720"/>
      <w:r w:rsidRPr="00F7542A">
        <w:rPr>
          <w:b/>
          <w:bCs/>
          <w:sz w:val="24"/>
          <w:szCs w:val="24"/>
        </w:rPr>
        <w:t>1 APPLICANT DETAILS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936DF3" w14:paraId="5DBE58C9" w14:textId="77777777" w:rsidTr="00AD06DF">
        <w:tc>
          <w:tcPr>
            <w:tcW w:w="2830" w:type="dxa"/>
          </w:tcPr>
          <w:bookmarkEnd w:id="0"/>
          <w:p w14:paraId="6A3417B3" w14:textId="77777777" w:rsidR="00936DF3" w:rsidRPr="00DF4080" w:rsidRDefault="00936DF3" w:rsidP="00AD06DF">
            <w:pPr>
              <w:rPr>
                <w:b/>
                <w:sz w:val="22"/>
                <w:szCs w:val="22"/>
              </w:rPr>
            </w:pPr>
            <w:r w:rsidRPr="00DF4080">
              <w:rPr>
                <w:b/>
                <w:sz w:val="22"/>
                <w:szCs w:val="22"/>
              </w:rPr>
              <w:t>Applicant Name:</w:t>
            </w:r>
          </w:p>
        </w:tc>
        <w:tc>
          <w:tcPr>
            <w:tcW w:w="6379" w:type="dxa"/>
          </w:tcPr>
          <w:p w14:paraId="6B7E0CCF" w14:textId="77777777" w:rsidR="00936DF3" w:rsidRPr="00DF4080" w:rsidRDefault="00936DF3" w:rsidP="00AD06DF">
            <w:pPr>
              <w:rPr>
                <w:sz w:val="22"/>
                <w:szCs w:val="22"/>
              </w:rPr>
            </w:pPr>
          </w:p>
        </w:tc>
      </w:tr>
      <w:tr w:rsidR="00936DF3" w14:paraId="079A934C" w14:textId="77777777" w:rsidTr="00AD06DF">
        <w:tc>
          <w:tcPr>
            <w:tcW w:w="2830" w:type="dxa"/>
          </w:tcPr>
          <w:p w14:paraId="6A60ECF6" w14:textId="77777777" w:rsidR="00936DF3" w:rsidRPr="00DF4080" w:rsidRDefault="00936DF3" w:rsidP="00AD06DF">
            <w:pPr>
              <w:rPr>
                <w:b/>
                <w:sz w:val="22"/>
                <w:szCs w:val="22"/>
              </w:rPr>
            </w:pPr>
            <w:r w:rsidRPr="00DF4080">
              <w:rPr>
                <w:b/>
                <w:sz w:val="22"/>
                <w:szCs w:val="22"/>
              </w:rPr>
              <w:t>Position:</w:t>
            </w:r>
          </w:p>
        </w:tc>
        <w:tc>
          <w:tcPr>
            <w:tcW w:w="6379" w:type="dxa"/>
          </w:tcPr>
          <w:p w14:paraId="236F8052" w14:textId="77777777" w:rsidR="00936DF3" w:rsidRPr="00DF4080" w:rsidRDefault="00936DF3" w:rsidP="00AD06DF">
            <w:pPr>
              <w:rPr>
                <w:sz w:val="22"/>
                <w:szCs w:val="22"/>
              </w:rPr>
            </w:pPr>
          </w:p>
        </w:tc>
      </w:tr>
      <w:tr w:rsidR="00936DF3" w14:paraId="66BEE98A" w14:textId="77777777" w:rsidTr="00AD06DF">
        <w:tc>
          <w:tcPr>
            <w:tcW w:w="2830" w:type="dxa"/>
          </w:tcPr>
          <w:p w14:paraId="5011855A" w14:textId="77777777" w:rsidR="00936DF3" w:rsidRPr="00DF4080" w:rsidRDefault="00936DF3" w:rsidP="00AD06DF">
            <w:pPr>
              <w:rPr>
                <w:b/>
                <w:sz w:val="22"/>
                <w:szCs w:val="22"/>
              </w:rPr>
            </w:pPr>
            <w:r w:rsidRPr="00DF4080">
              <w:rPr>
                <w:b/>
                <w:sz w:val="22"/>
                <w:szCs w:val="22"/>
              </w:rPr>
              <w:t>Organisation:</w:t>
            </w:r>
          </w:p>
        </w:tc>
        <w:tc>
          <w:tcPr>
            <w:tcW w:w="6379" w:type="dxa"/>
          </w:tcPr>
          <w:p w14:paraId="4B35B71E" w14:textId="77777777" w:rsidR="00936DF3" w:rsidRPr="00DF4080" w:rsidRDefault="00936DF3" w:rsidP="00AD06DF">
            <w:pPr>
              <w:rPr>
                <w:sz w:val="22"/>
                <w:szCs w:val="22"/>
              </w:rPr>
            </w:pPr>
          </w:p>
        </w:tc>
      </w:tr>
      <w:tr w:rsidR="00936DF3" w14:paraId="0DD9314D" w14:textId="77777777" w:rsidTr="00AD06DF">
        <w:tc>
          <w:tcPr>
            <w:tcW w:w="2830" w:type="dxa"/>
          </w:tcPr>
          <w:p w14:paraId="451245B3" w14:textId="77777777" w:rsidR="00936DF3" w:rsidRPr="00DF4080" w:rsidRDefault="002C08BC" w:rsidP="00AD06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BGA</w:t>
            </w:r>
            <w:r w:rsidR="00936DF3" w:rsidRPr="00DF4080">
              <w:rPr>
                <w:b/>
                <w:sz w:val="22"/>
                <w:szCs w:val="22"/>
              </w:rPr>
              <w:t xml:space="preserve"> Membership Number:</w:t>
            </w:r>
          </w:p>
        </w:tc>
        <w:tc>
          <w:tcPr>
            <w:tcW w:w="6379" w:type="dxa"/>
          </w:tcPr>
          <w:p w14:paraId="6908B373" w14:textId="77777777" w:rsidR="00936DF3" w:rsidRPr="00DF4080" w:rsidRDefault="00936DF3" w:rsidP="00AD06DF">
            <w:pPr>
              <w:rPr>
                <w:sz w:val="22"/>
                <w:szCs w:val="22"/>
              </w:rPr>
            </w:pPr>
          </w:p>
        </w:tc>
      </w:tr>
      <w:tr w:rsidR="00936DF3" w14:paraId="4646B2A6" w14:textId="77777777" w:rsidTr="00AD06DF">
        <w:tc>
          <w:tcPr>
            <w:tcW w:w="2830" w:type="dxa"/>
          </w:tcPr>
          <w:p w14:paraId="60450760" w14:textId="77777777" w:rsidR="00936DF3" w:rsidRPr="00DF4080" w:rsidRDefault="00936DF3" w:rsidP="00AD06DF">
            <w:pPr>
              <w:rPr>
                <w:b/>
                <w:sz w:val="22"/>
                <w:szCs w:val="22"/>
              </w:rPr>
            </w:pPr>
            <w:r w:rsidRPr="00DF4080">
              <w:rPr>
                <w:b/>
                <w:sz w:val="22"/>
                <w:szCs w:val="22"/>
              </w:rPr>
              <w:t>Telephone:</w:t>
            </w:r>
          </w:p>
        </w:tc>
        <w:tc>
          <w:tcPr>
            <w:tcW w:w="6379" w:type="dxa"/>
          </w:tcPr>
          <w:p w14:paraId="5338D4C0" w14:textId="77777777" w:rsidR="00936DF3" w:rsidRPr="00DF4080" w:rsidRDefault="00936DF3" w:rsidP="00AD06DF">
            <w:pPr>
              <w:rPr>
                <w:sz w:val="22"/>
                <w:szCs w:val="22"/>
              </w:rPr>
            </w:pPr>
          </w:p>
        </w:tc>
      </w:tr>
      <w:tr w:rsidR="00936DF3" w14:paraId="65BC5E4E" w14:textId="77777777" w:rsidTr="00AD06DF">
        <w:tc>
          <w:tcPr>
            <w:tcW w:w="2830" w:type="dxa"/>
          </w:tcPr>
          <w:p w14:paraId="21406F89" w14:textId="77777777" w:rsidR="00936DF3" w:rsidRPr="00DF4080" w:rsidRDefault="00936DF3" w:rsidP="00AD06DF">
            <w:pPr>
              <w:rPr>
                <w:b/>
                <w:sz w:val="22"/>
                <w:szCs w:val="22"/>
              </w:rPr>
            </w:pPr>
            <w:r w:rsidRPr="00DF4080">
              <w:rPr>
                <w:b/>
                <w:sz w:val="22"/>
                <w:szCs w:val="22"/>
              </w:rPr>
              <w:t>Email:</w:t>
            </w:r>
          </w:p>
        </w:tc>
        <w:tc>
          <w:tcPr>
            <w:tcW w:w="6379" w:type="dxa"/>
          </w:tcPr>
          <w:p w14:paraId="40039D75" w14:textId="77777777" w:rsidR="00936DF3" w:rsidRPr="00DF4080" w:rsidRDefault="00936DF3" w:rsidP="00AD06DF">
            <w:pPr>
              <w:rPr>
                <w:sz w:val="22"/>
                <w:szCs w:val="22"/>
              </w:rPr>
            </w:pPr>
          </w:p>
        </w:tc>
      </w:tr>
      <w:tr w:rsidR="00936DF3" w14:paraId="62619109" w14:textId="77777777" w:rsidTr="00AD06DF">
        <w:tc>
          <w:tcPr>
            <w:tcW w:w="2830" w:type="dxa"/>
          </w:tcPr>
          <w:p w14:paraId="067AB726" w14:textId="77777777" w:rsidR="00936DF3" w:rsidRPr="00DF4080" w:rsidRDefault="00936DF3" w:rsidP="00AD06DF">
            <w:pPr>
              <w:rPr>
                <w:b/>
                <w:sz w:val="22"/>
                <w:szCs w:val="22"/>
              </w:rPr>
            </w:pPr>
            <w:r w:rsidRPr="00DF4080">
              <w:rPr>
                <w:b/>
                <w:sz w:val="22"/>
                <w:szCs w:val="22"/>
              </w:rPr>
              <w:t>Website:</w:t>
            </w:r>
          </w:p>
        </w:tc>
        <w:tc>
          <w:tcPr>
            <w:tcW w:w="6379" w:type="dxa"/>
          </w:tcPr>
          <w:p w14:paraId="2CD0D3FE" w14:textId="77777777" w:rsidR="00936DF3" w:rsidRPr="00DF4080" w:rsidRDefault="00936DF3" w:rsidP="00AD06DF">
            <w:pPr>
              <w:rPr>
                <w:sz w:val="22"/>
                <w:szCs w:val="22"/>
              </w:rPr>
            </w:pPr>
          </w:p>
        </w:tc>
      </w:tr>
    </w:tbl>
    <w:p w14:paraId="61C7AD51" w14:textId="17CE605B" w:rsidR="00F7542A" w:rsidRPr="00F7542A" w:rsidRDefault="00F7542A" w:rsidP="00F754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F7542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PROJECT SUMMARY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167B93" w14:paraId="4E905618" w14:textId="77777777" w:rsidTr="00AD06DF">
        <w:tc>
          <w:tcPr>
            <w:tcW w:w="3397" w:type="dxa"/>
          </w:tcPr>
          <w:p w14:paraId="6F0E68F6" w14:textId="7B9089CF" w:rsidR="00AA78B8" w:rsidRPr="00DF4080" w:rsidRDefault="008C021E" w:rsidP="00AD06DF">
            <w:pPr>
              <w:rPr>
                <w:b/>
                <w:sz w:val="22"/>
                <w:szCs w:val="22"/>
              </w:rPr>
            </w:pPr>
            <w:r w:rsidRPr="00DF4080">
              <w:rPr>
                <w:b/>
                <w:sz w:val="22"/>
                <w:szCs w:val="22"/>
              </w:rPr>
              <w:t>Title:</w:t>
            </w:r>
            <w:r w:rsidR="00AA78B8" w:rsidRPr="00DF4080">
              <w:rPr>
                <w:b/>
                <w:sz w:val="22"/>
                <w:szCs w:val="22"/>
              </w:rPr>
              <w:t xml:space="preserve"> </w:t>
            </w:r>
            <w:r w:rsidR="00E90D5F">
              <w:rPr>
                <w:b/>
                <w:sz w:val="22"/>
                <w:szCs w:val="22"/>
              </w:rPr>
              <w:t>(</w:t>
            </w:r>
            <w:r w:rsidR="00AA78B8" w:rsidRPr="00DF4080">
              <w:rPr>
                <w:b/>
                <w:sz w:val="22"/>
                <w:szCs w:val="22"/>
              </w:rPr>
              <w:t>15 words</w:t>
            </w:r>
            <w:r w:rsidR="00E90D5F">
              <w:rPr>
                <w:b/>
                <w:sz w:val="22"/>
                <w:szCs w:val="22"/>
              </w:rPr>
              <w:t xml:space="preserve"> max.)</w:t>
            </w:r>
          </w:p>
        </w:tc>
        <w:tc>
          <w:tcPr>
            <w:tcW w:w="5812" w:type="dxa"/>
          </w:tcPr>
          <w:p w14:paraId="16DD9B02" w14:textId="77777777" w:rsidR="008C021E" w:rsidRPr="00DF4080" w:rsidRDefault="008C021E" w:rsidP="00AD06DF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167B93" w14:paraId="04283A46" w14:textId="77777777" w:rsidTr="00AD06DF">
        <w:tc>
          <w:tcPr>
            <w:tcW w:w="3397" w:type="dxa"/>
          </w:tcPr>
          <w:p w14:paraId="1243C3AB" w14:textId="77777777" w:rsidR="008C021E" w:rsidRPr="00DF4080" w:rsidRDefault="008C021E" w:rsidP="00AD06DF">
            <w:pPr>
              <w:rPr>
                <w:b/>
                <w:sz w:val="22"/>
                <w:szCs w:val="22"/>
              </w:rPr>
            </w:pPr>
            <w:r w:rsidRPr="00DF4080">
              <w:rPr>
                <w:b/>
                <w:sz w:val="22"/>
                <w:szCs w:val="22"/>
              </w:rPr>
              <w:t>Programme Start Date:</w:t>
            </w:r>
          </w:p>
        </w:tc>
        <w:tc>
          <w:tcPr>
            <w:tcW w:w="5812" w:type="dxa"/>
          </w:tcPr>
          <w:p w14:paraId="4CB62EA4" w14:textId="77777777" w:rsidR="008C021E" w:rsidRPr="00DF4080" w:rsidRDefault="008C021E" w:rsidP="00AD06DF">
            <w:pPr>
              <w:rPr>
                <w:b/>
                <w:sz w:val="22"/>
                <w:szCs w:val="22"/>
              </w:rPr>
            </w:pPr>
          </w:p>
        </w:tc>
      </w:tr>
      <w:tr w:rsidR="00167B93" w14:paraId="69BE1288" w14:textId="77777777" w:rsidTr="00AD06DF">
        <w:tc>
          <w:tcPr>
            <w:tcW w:w="3397" w:type="dxa"/>
          </w:tcPr>
          <w:p w14:paraId="16504A1A" w14:textId="77777777" w:rsidR="008C021E" w:rsidRPr="00DF4080" w:rsidRDefault="008C021E" w:rsidP="00AD06DF">
            <w:pPr>
              <w:rPr>
                <w:b/>
                <w:sz w:val="22"/>
                <w:szCs w:val="22"/>
              </w:rPr>
            </w:pPr>
            <w:r w:rsidRPr="00DF4080">
              <w:rPr>
                <w:b/>
                <w:sz w:val="22"/>
                <w:szCs w:val="22"/>
              </w:rPr>
              <w:t>Programme Duration:</w:t>
            </w:r>
          </w:p>
        </w:tc>
        <w:tc>
          <w:tcPr>
            <w:tcW w:w="5812" w:type="dxa"/>
          </w:tcPr>
          <w:p w14:paraId="2137838A" w14:textId="77777777" w:rsidR="008C021E" w:rsidRPr="00DF4080" w:rsidRDefault="008C021E" w:rsidP="00AD06DF">
            <w:pPr>
              <w:rPr>
                <w:b/>
                <w:sz w:val="22"/>
                <w:szCs w:val="22"/>
              </w:rPr>
            </w:pPr>
          </w:p>
        </w:tc>
      </w:tr>
      <w:tr w:rsidR="00167B93" w14:paraId="7ED55CCD" w14:textId="77777777" w:rsidTr="00AD06DF">
        <w:tc>
          <w:tcPr>
            <w:tcW w:w="3397" w:type="dxa"/>
          </w:tcPr>
          <w:p w14:paraId="3BD9DD99" w14:textId="77777777" w:rsidR="00C05115" w:rsidRPr="00DF4080" w:rsidRDefault="00C05115" w:rsidP="00AD06DF">
            <w:pPr>
              <w:rPr>
                <w:b/>
                <w:sz w:val="22"/>
                <w:szCs w:val="22"/>
              </w:rPr>
            </w:pPr>
            <w:r w:rsidRPr="00DF4080">
              <w:rPr>
                <w:b/>
                <w:sz w:val="22"/>
                <w:szCs w:val="22"/>
              </w:rPr>
              <w:t>Funding requested:</w:t>
            </w:r>
          </w:p>
        </w:tc>
        <w:tc>
          <w:tcPr>
            <w:tcW w:w="5812" w:type="dxa"/>
          </w:tcPr>
          <w:p w14:paraId="30170987" w14:textId="77777777" w:rsidR="00C05115" w:rsidRPr="00DF4080" w:rsidRDefault="00C05115" w:rsidP="00AD06DF">
            <w:pPr>
              <w:rPr>
                <w:b/>
                <w:sz w:val="22"/>
                <w:szCs w:val="22"/>
              </w:rPr>
            </w:pPr>
          </w:p>
        </w:tc>
      </w:tr>
      <w:tr w:rsidR="00167B93" w14:paraId="2C79A4CB" w14:textId="77777777" w:rsidTr="00AD06DF">
        <w:tc>
          <w:tcPr>
            <w:tcW w:w="3397" w:type="dxa"/>
          </w:tcPr>
          <w:p w14:paraId="5A561FBA" w14:textId="77777777" w:rsidR="00C05115" w:rsidRPr="00DF4080" w:rsidRDefault="00C05115" w:rsidP="00AD06DF">
            <w:pPr>
              <w:rPr>
                <w:b/>
                <w:sz w:val="22"/>
                <w:szCs w:val="22"/>
              </w:rPr>
            </w:pPr>
            <w:r w:rsidRPr="00DF4080">
              <w:rPr>
                <w:b/>
                <w:sz w:val="22"/>
                <w:szCs w:val="22"/>
              </w:rPr>
              <w:t>Cash funding secured from others:</w:t>
            </w:r>
          </w:p>
        </w:tc>
        <w:tc>
          <w:tcPr>
            <w:tcW w:w="5812" w:type="dxa"/>
          </w:tcPr>
          <w:p w14:paraId="350C1B22" w14:textId="77777777" w:rsidR="00C05115" w:rsidRPr="00DF4080" w:rsidRDefault="00C05115" w:rsidP="00AD06DF">
            <w:pPr>
              <w:rPr>
                <w:b/>
                <w:sz w:val="22"/>
                <w:szCs w:val="22"/>
              </w:rPr>
            </w:pPr>
          </w:p>
        </w:tc>
      </w:tr>
    </w:tbl>
    <w:p w14:paraId="0DE96EB5" w14:textId="2E58DC45" w:rsidR="00F7542A" w:rsidRPr="00F7542A" w:rsidRDefault="00F7542A" w:rsidP="00F754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 THE PROJECT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413"/>
        <w:gridCol w:w="7796"/>
      </w:tblGrid>
      <w:tr w:rsidR="00AD06DF" w14:paraId="20269324" w14:textId="77777777" w:rsidTr="007545C7">
        <w:tc>
          <w:tcPr>
            <w:tcW w:w="1413" w:type="dxa"/>
          </w:tcPr>
          <w:p w14:paraId="74739873" w14:textId="1010175E" w:rsidR="00AD06DF" w:rsidRDefault="00AD06DF" w:rsidP="00AD06DF">
            <w:pPr>
              <w:rPr>
                <w:b/>
              </w:rPr>
            </w:pPr>
            <w:r>
              <w:rPr>
                <w:b/>
              </w:rPr>
              <w:t>Project Description (500 words)</w:t>
            </w:r>
          </w:p>
        </w:tc>
        <w:tc>
          <w:tcPr>
            <w:tcW w:w="7796" w:type="dxa"/>
          </w:tcPr>
          <w:p w14:paraId="11AC758E" w14:textId="77777777" w:rsidR="00AD06DF" w:rsidRPr="008C021E" w:rsidRDefault="00AD06DF" w:rsidP="00AD06DF">
            <w:pPr>
              <w:rPr>
                <w:color w:val="000000" w:themeColor="text1"/>
              </w:rPr>
            </w:pPr>
          </w:p>
        </w:tc>
      </w:tr>
      <w:tr w:rsidR="00542DAA" w14:paraId="11B48555" w14:textId="77777777" w:rsidTr="007545C7">
        <w:tc>
          <w:tcPr>
            <w:tcW w:w="1413" w:type="dxa"/>
          </w:tcPr>
          <w:p w14:paraId="7B5EA4C8" w14:textId="77777777" w:rsidR="00664549" w:rsidRDefault="00FB58C9" w:rsidP="00AD06DF">
            <w:pPr>
              <w:rPr>
                <w:b/>
              </w:rPr>
            </w:pPr>
            <w:r>
              <w:rPr>
                <w:b/>
              </w:rPr>
              <w:t xml:space="preserve">Impact </w:t>
            </w:r>
          </w:p>
          <w:p w14:paraId="78E48CB5" w14:textId="152A761A" w:rsidR="00FB58C9" w:rsidRDefault="00AD06DF" w:rsidP="00AD06DF">
            <w:pPr>
              <w:rPr>
                <w:b/>
              </w:rPr>
            </w:pPr>
            <w:r>
              <w:rPr>
                <w:b/>
              </w:rPr>
              <w:t>(</w:t>
            </w:r>
            <w:r w:rsidR="00FB58C9">
              <w:rPr>
                <w:b/>
              </w:rPr>
              <w:t>300 words</w:t>
            </w:r>
            <w:r>
              <w:rPr>
                <w:b/>
              </w:rPr>
              <w:t>)</w:t>
            </w:r>
          </w:p>
          <w:p w14:paraId="72F6E5ED" w14:textId="77777777" w:rsidR="00BC472D" w:rsidRPr="00895FBE" w:rsidRDefault="00BC472D" w:rsidP="00AD06DF">
            <w:pPr>
              <w:rPr>
                <w:b/>
              </w:rPr>
            </w:pPr>
          </w:p>
        </w:tc>
        <w:tc>
          <w:tcPr>
            <w:tcW w:w="7796" w:type="dxa"/>
          </w:tcPr>
          <w:p w14:paraId="04DF9DC7" w14:textId="77777777" w:rsidR="0004612D" w:rsidRPr="008C021E" w:rsidRDefault="0004612D" w:rsidP="00AD06DF">
            <w:pPr>
              <w:rPr>
                <w:color w:val="000000" w:themeColor="text1"/>
              </w:rPr>
            </w:pPr>
          </w:p>
        </w:tc>
      </w:tr>
      <w:tr w:rsidR="00542DAA" w14:paraId="46EDDF2C" w14:textId="77777777" w:rsidTr="007545C7">
        <w:tc>
          <w:tcPr>
            <w:tcW w:w="1413" w:type="dxa"/>
          </w:tcPr>
          <w:p w14:paraId="556BBD88" w14:textId="77777777" w:rsidR="00542DAA" w:rsidRDefault="00542DAA" w:rsidP="00AD06DF">
            <w:pPr>
              <w:rPr>
                <w:b/>
              </w:rPr>
            </w:pPr>
            <w:r w:rsidRPr="00895FBE">
              <w:rPr>
                <w:b/>
              </w:rPr>
              <w:t>Output:</w:t>
            </w:r>
          </w:p>
          <w:p w14:paraId="2152F854" w14:textId="67D771EE" w:rsidR="00664549" w:rsidRPr="00895FBE" w:rsidRDefault="00AD06DF" w:rsidP="00AD06DF">
            <w:pPr>
              <w:rPr>
                <w:b/>
              </w:rPr>
            </w:pPr>
            <w:r>
              <w:rPr>
                <w:b/>
              </w:rPr>
              <w:t>(</w:t>
            </w:r>
            <w:r w:rsidR="00664549">
              <w:rPr>
                <w:b/>
              </w:rPr>
              <w:t>150 words</w:t>
            </w:r>
            <w:r>
              <w:rPr>
                <w:b/>
              </w:rPr>
              <w:t>)</w:t>
            </w:r>
          </w:p>
        </w:tc>
        <w:tc>
          <w:tcPr>
            <w:tcW w:w="7796" w:type="dxa"/>
          </w:tcPr>
          <w:p w14:paraId="070D73E7" w14:textId="77777777" w:rsidR="009E1D3A" w:rsidRPr="001105BF" w:rsidRDefault="00664549" w:rsidP="00AD06DF">
            <w:pPr>
              <w:rPr>
                <w:b/>
                <w:color w:val="000000" w:themeColor="text1"/>
                <w:sz w:val="22"/>
                <w:szCs w:val="22"/>
              </w:rPr>
            </w:pPr>
            <w:r w:rsidRPr="005E6658">
              <w:rPr>
                <w:b/>
                <w:color w:val="000000" w:themeColor="text1"/>
                <w:sz w:val="22"/>
                <w:szCs w:val="22"/>
              </w:rPr>
              <w:t xml:space="preserve">Specific results the project will generate. </w:t>
            </w:r>
            <w:r w:rsidR="009C65BF" w:rsidRPr="005E6658">
              <w:rPr>
                <w:b/>
                <w:color w:val="000000" w:themeColor="text1"/>
                <w:sz w:val="22"/>
                <w:szCs w:val="22"/>
              </w:rPr>
              <w:t xml:space="preserve"> Make sure the output is of use to the key audience as identified in section</w:t>
            </w:r>
            <w:r w:rsidR="001B56CF" w:rsidRPr="005E665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E6658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5E6658" w:rsidRPr="005E6658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14:paraId="2A24200A" w14:textId="77777777" w:rsidR="005E6658" w:rsidRPr="008C021E" w:rsidRDefault="005E6658" w:rsidP="00AD06DF">
            <w:pPr>
              <w:rPr>
                <w:color w:val="000000" w:themeColor="text1"/>
              </w:rPr>
            </w:pPr>
          </w:p>
        </w:tc>
      </w:tr>
    </w:tbl>
    <w:p w14:paraId="0409D7AF" w14:textId="2D872B6A" w:rsidR="00F7542A" w:rsidRPr="00F7542A" w:rsidRDefault="00F7542A" w:rsidP="00F754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 COMUNICATION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413"/>
        <w:gridCol w:w="7796"/>
      </w:tblGrid>
      <w:tr w:rsidR="001B56CF" w14:paraId="75155EF6" w14:textId="77777777" w:rsidTr="007545C7">
        <w:tc>
          <w:tcPr>
            <w:tcW w:w="1413" w:type="dxa"/>
          </w:tcPr>
          <w:p w14:paraId="03979242" w14:textId="77777777" w:rsidR="001B56CF" w:rsidRPr="008114AC" w:rsidRDefault="001B56CF" w:rsidP="00AD06DF">
            <w:pPr>
              <w:rPr>
                <w:b/>
                <w:sz w:val="22"/>
                <w:szCs w:val="22"/>
              </w:rPr>
            </w:pPr>
            <w:r w:rsidRPr="008114AC">
              <w:rPr>
                <w:b/>
                <w:sz w:val="22"/>
                <w:szCs w:val="22"/>
              </w:rPr>
              <w:t>Audience:</w:t>
            </w:r>
          </w:p>
        </w:tc>
        <w:tc>
          <w:tcPr>
            <w:tcW w:w="7796" w:type="dxa"/>
          </w:tcPr>
          <w:p w14:paraId="68D2ABCA" w14:textId="77777777" w:rsidR="005E6658" w:rsidRPr="008C021E" w:rsidRDefault="005E6658" w:rsidP="00AD06DF">
            <w:pPr>
              <w:pStyle w:val="ListParagraph"/>
              <w:rPr>
                <w:color w:val="000000" w:themeColor="text1"/>
              </w:rPr>
            </w:pPr>
          </w:p>
        </w:tc>
      </w:tr>
      <w:tr w:rsidR="001B56CF" w14:paraId="3D2B1860" w14:textId="77777777" w:rsidTr="007545C7">
        <w:tc>
          <w:tcPr>
            <w:tcW w:w="1413" w:type="dxa"/>
          </w:tcPr>
          <w:p w14:paraId="4FE909DD" w14:textId="77777777" w:rsidR="001B56CF" w:rsidRPr="008114AC" w:rsidRDefault="001B56CF" w:rsidP="00AD06DF">
            <w:pPr>
              <w:rPr>
                <w:b/>
                <w:sz w:val="22"/>
                <w:szCs w:val="22"/>
              </w:rPr>
            </w:pPr>
            <w:r w:rsidRPr="008114AC">
              <w:rPr>
                <w:b/>
                <w:sz w:val="22"/>
                <w:szCs w:val="22"/>
              </w:rPr>
              <w:t>Promotion:</w:t>
            </w:r>
          </w:p>
        </w:tc>
        <w:tc>
          <w:tcPr>
            <w:tcW w:w="7796" w:type="dxa"/>
          </w:tcPr>
          <w:p w14:paraId="3A2C3EEC" w14:textId="77777777" w:rsidR="00E46FD7" w:rsidRPr="001105BF" w:rsidRDefault="001B56CF" w:rsidP="00AD06DF">
            <w:pPr>
              <w:rPr>
                <w:b/>
                <w:color w:val="000000" w:themeColor="text1"/>
                <w:sz w:val="22"/>
                <w:szCs w:val="22"/>
              </w:rPr>
            </w:pPr>
            <w:r w:rsidRPr="007545C7">
              <w:rPr>
                <w:b/>
                <w:color w:val="000000" w:themeColor="text1"/>
                <w:sz w:val="22"/>
                <w:szCs w:val="22"/>
              </w:rPr>
              <w:t>How do you intend to make the key audience aware of this project</w:t>
            </w:r>
            <w:r w:rsidR="00CB61B9" w:rsidRPr="007545C7">
              <w:rPr>
                <w:b/>
                <w:color w:val="000000" w:themeColor="text1"/>
                <w:sz w:val="22"/>
                <w:szCs w:val="22"/>
              </w:rPr>
              <w:t>’</w:t>
            </w:r>
            <w:r w:rsidRPr="007545C7">
              <w:rPr>
                <w:b/>
                <w:color w:val="000000" w:themeColor="text1"/>
                <w:sz w:val="22"/>
                <w:szCs w:val="22"/>
              </w:rPr>
              <w:t>s output?</w:t>
            </w:r>
          </w:p>
          <w:p w14:paraId="4E76C331" w14:textId="77777777" w:rsidR="005E6658" w:rsidRPr="008C021E" w:rsidRDefault="005E6658" w:rsidP="00AD06DF">
            <w:pPr>
              <w:pStyle w:val="ListParagraph"/>
              <w:rPr>
                <w:color w:val="000000" w:themeColor="text1"/>
              </w:rPr>
            </w:pPr>
          </w:p>
        </w:tc>
      </w:tr>
    </w:tbl>
    <w:p w14:paraId="6C433B2D" w14:textId="0E93F1F3" w:rsidR="00F7542A" w:rsidRPr="00F7542A" w:rsidRDefault="00F7542A" w:rsidP="00F754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PROJECT TEAM</w:t>
      </w:r>
      <w:r w:rsidR="00E90D5F">
        <w:rPr>
          <w:b/>
          <w:bCs/>
          <w:sz w:val="24"/>
          <w:szCs w:val="24"/>
        </w:rPr>
        <w:t xml:space="preserve"> (add additional entries as required)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342"/>
        <w:gridCol w:w="6867"/>
      </w:tblGrid>
      <w:tr w:rsidR="00895FBE" w14:paraId="17610415" w14:textId="77777777" w:rsidTr="00E46FD7">
        <w:tc>
          <w:tcPr>
            <w:tcW w:w="2342" w:type="dxa"/>
          </w:tcPr>
          <w:p w14:paraId="3E1E46AE" w14:textId="77777777" w:rsidR="00895FBE" w:rsidRPr="008114AC" w:rsidRDefault="00895FBE" w:rsidP="00AD06DF">
            <w:pPr>
              <w:rPr>
                <w:b/>
                <w:sz w:val="22"/>
                <w:szCs w:val="22"/>
              </w:rPr>
            </w:pPr>
            <w:r w:rsidRPr="008114AC">
              <w:rPr>
                <w:b/>
                <w:sz w:val="22"/>
                <w:szCs w:val="22"/>
              </w:rPr>
              <w:t>Role in Project:</w:t>
            </w:r>
          </w:p>
        </w:tc>
        <w:tc>
          <w:tcPr>
            <w:tcW w:w="6867" w:type="dxa"/>
          </w:tcPr>
          <w:p w14:paraId="2A8A5163" w14:textId="77777777" w:rsidR="00895FBE" w:rsidRPr="008114AC" w:rsidRDefault="00895FBE" w:rsidP="00AD06D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95FBE" w14:paraId="4EFE58C9" w14:textId="77777777" w:rsidTr="00E46FD7">
        <w:tc>
          <w:tcPr>
            <w:tcW w:w="2342" w:type="dxa"/>
          </w:tcPr>
          <w:p w14:paraId="7FE6472F" w14:textId="77777777" w:rsidR="00895FBE" w:rsidRPr="008114AC" w:rsidRDefault="00895FBE" w:rsidP="00AD06DF">
            <w:pPr>
              <w:rPr>
                <w:b/>
                <w:sz w:val="22"/>
                <w:szCs w:val="22"/>
              </w:rPr>
            </w:pPr>
            <w:r w:rsidRPr="008114AC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6867" w:type="dxa"/>
          </w:tcPr>
          <w:p w14:paraId="4045C0B3" w14:textId="77777777" w:rsidR="00895FBE" w:rsidRPr="008114AC" w:rsidRDefault="00895FBE" w:rsidP="00AD06D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95FBE" w14:paraId="5548D598" w14:textId="77777777" w:rsidTr="00E46FD7">
        <w:tc>
          <w:tcPr>
            <w:tcW w:w="2342" w:type="dxa"/>
          </w:tcPr>
          <w:p w14:paraId="0EA0F4FC" w14:textId="77777777" w:rsidR="00895FBE" w:rsidRPr="008114AC" w:rsidRDefault="00895FBE" w:rsidP="00AD06DF">
            <w:pPr>
              <w:rPr>
                <w:b/>
                <w:sz w:val="22"/>
                <w:szCs w:val="22"/>
              </w:rPr>
            </w:pPr>
            <w:r w:rsidRPr="008114AC">
              <w:rPr>
                <w:b/>
                <w:sz w:val="22"/>
                <w:szCs w:val="22"/>
              </w:rPr>
              <w:t>Organisation:</w:t>
            </w:r>
          </w:p>
        </w:tc>
        <w:tc>
          <w:tcPr>
            <w:tcW w:w="6867" w:type="dxa"/>
          </w:tcPr>
          <w:p w14:paraId="4FE3127B" w14:textId="77777777" w:rsidR="00895FBE" w:rsidRPr="008114AC" w:rsidRDefault="00895FBE" w:rsidP="00AD06DF">
            <w:pPr>
              <w:rPr>
                <w:sz w:val="22"/>
                <w:szCs w:val="22"/>
              </w:rPr>
            </w:pPr>
          </w:p>
        </w:tc>
      </w:tr>
    </w:tbl>
    <w:p w14:paraId="093E5DFA" w14:textId="77777777" w:rsidR="00E90D5F" w:rsidRDefault="00E90D5F" w:rsidP="00E90D5F">
      <w:pPr>
        <w:spacing w:before="0" w:after="0" w:line="240" w:lineRule="auto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342"/>
        <w:gridCol w:w="6867"/>
      </w:tblGrid>
      <w:tr w:rsidR="00B96770" w14:paraId="38BCE088" w14:textId="77777777" w:rsidTr="00E46FD7">
        <w:tc>
          <w:tcPr>
            <w:tcW w:w="2342" w:type="dxa"/>
          </w:tcPr>
          <w:p w14:paraId="66370B0C" w14:textId="77777777" w:rsidR="00B96770" w:rsidRPr="008114AC" w:rsidRDefault="00B96770" w:rsidP="00AD06DF">
            <w:pPr>
              <w:rPr>
                <w:b/>
                <w:sz w:val="22"/>
                <w:szCs w:val="22"/>
              </w:rPr>
            </w:pPr>
            <w:r w:rsidRPr="008114AC">
              <w:rPr>
                <w:b/>
                <w:sz w:val="22"/>
                <w:szCs w:val="22"/>
              </w:rPr>
              <w:t>Role in Project:</w:t>
            </w:r>
          </w:p>
        </w:tc>
        <w:tc>
          <w:tcPr>
            <w:tcW w:w="6867" w:type="dxa"/>
          </w:tcPr>
          <w:p w14:paraId="68AFBB9A" w14:textId="77777777" w:rsidR="00B96770" w:rsidRPr="008114AC" w:rsidRDefault="00B96770" w:rsidP="00AD06DF">
            <w:pPr>
              <w:rPr>
                <w:sz w:val="22"/>
                <w:szCs w:val="22"/>
              </w:rPr>
            </w:pPr>
          </w:p>
        </w:tc>
      </w:tr>
      <w:tr w:rsidR="00B96770" w14:paraId="08ED3DAB" w14:textId="77777777" w:rsidTr="00E46FD7">
        <w:tc>
          <w:tcPr>
            <w:tcW w:w="2342" w:type="dxa"/>
          </w:tcPr>
          <w:p w14:paraId="40FE963A" w14:textId="77777777" w:rsidR="00B96770" w:rsidRPr="008114AC" w:rsidRDefault="00B96770" w:rsidP="00AD06DF">
            <w:pPr>
              <w:rPr>
                <w:b/>
                <w:sz w:val="22"/>
                <w:szCs w:val="22"/>
              </w:rPr>
            </w:pPr>
            <w:r w:rsidRPr="008114AC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6867" w:type="dxa"/>
          </w:tcPr>
          <w:p w14:paraId="01D5FA3A" w14:textId="77777777" w:rsidR="00B96770" w:rsidRPr="008114AC" w:rsidRDefault="00B96770" w:rsidP="00AD06DF">
            <w:pPr>
              <w:rPr>
                <w:sz w:val="22"/>
                <w:szCs w:val="22"/>
              </w:rPr>
            </w:pPr>
          </w:p>
        </w:tc>
      </w:tr>
      <w:tr w:rsidR="00B96770" w14:paraId="17948BEC" w14:textId="77777777" w:rsidTr="007545C7">
        <w:trPr>
          <w:trHeight w:val="365"/>
        </w:trPr>
        <w:tc>
          <w:tcPr>
            <w:tcW w:w="2342" w:type="dxa"/>
          </w:tcPr>
          <w:p w14:paraId="10637E40" w14:textId="77777777" w:rsidR="00B96770" w:rsidRPr="008114AC" w:rsidRDefault="00B96770" w:rsidP="00AD06DF">
            <w:pPr>
              <w:rPr>
                <w:b/>
                <w:sz w:val="22"/>
                <w:szCs w:val="22"/>
              </w:rPr>
            </w:pPr>
            <w:r w:rsidRPr="008114AC">
              <w:rPr>
                <w:b/>
                <w:sz w:val="22"/>
                <w:szCs w:val="22"/>
              </w:rPr>
              <w:t>Organisation:</w:t>
            </w:r>
          </w:p>
        </w:tc>
        <w:tc>
          <w:tcPr>
            <w:tcW w:w="6867" w:type="dxa"/>
          </w:tcPr>
          <w:p w14:paraId="53EF1F67" w14:textId="77777777" w:rsidR="00B96770" w:rsidRPr="008114AC" w:rsidRDefault="00B96770" w:rsidP="00AD06DF">
            <w:pPr>
              <w:rPr>
                <w:sz w:val="22"/>
                <w:szCs w:val="22"/>
              </w:rPr>
            </w:pPr>
          </w:p>
        </w:tc>
      </w:tr>
    </w:tbl>
    <w:p w14:paraId="0405FA20" w14:textId="3003E86C" w:rsidR="0036218F" w:rsidRPr="00C954CD" w:rsidRDefault="002D4633" w:rsidP="00BD50AD">
      <w:pPr>
        <w:rPr>
          <w:rFonts w:ascii="Arial" w:hAnsi="Arial" w:cs="Arial"/>
          <w:color w:val="FFFFFF"/>
          <w:sz w:val="18"/>
          <w:szCs w:val="18"/>
          <w:shd w:val="clear" w:color="auto" w:fill="232323"/>
        </w:rPr>
      </w:pPr>
      <w:r w:rsidRPr="008114AC">
        <w:rPr>
          <w:sz w:val="22"/>
          <w:szCs w:val="22"/>
        </w:rPr>
        <w:t>Once completed pl</w:t>
      </w:r>
      <w:r w:rsidR="00AB5088">
        <w:rPr>
          <w:sz w:val="22"/>
          <w:szCs w:val="22"/>
        </w:rPr>
        <w:t>ease submit your application to bga@</w:t>
      </w:r>
      <w:r w:rsidR="00E90D5F">
        <w:rPr>
          <w:sz w:val="22"/>
          <w:szCs w:val="22"/>
        </w:rPr>
        <w:t>ice</w:t>
      </w:r>
      <w:r w:rsidR="00AB5088">
        <w:rPr>
          <w:sz w:val="22"/>
          <w:szCs w:val="22"/>
        </w:rPr>
        <w:t>.org</w:t>
      </w:r>
      <w:r w:rsidR="00E90D5F">
        <w:rPr>
          <w:sz w:val="22"/>
          <w:szCs w:val="22"/>
        </w:rPr>
        <w:t>.uk</w:t>
      </w:r>
    </w:p>
    <w:sectPr w:rsidR="0036218F" w:rsidRPr="00C954CD" w:rsidSect="00744410">
      <w:headerReference w:type="default" r:id="rId7"/>
      <w:footerReference w:type="default" r:id="rId8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C99FF" w14:textId="77777777" w:rsidR="00740B75" w:rsidRDefault="00740B75" w:rsidP="00936DF3">
      <w:pPr>
        <w:spacing w:before="0" w:after="0" w:line="240" w:lineRule="auto"/>
      </w:pPr>
      <w:r>
        <w:separator/>
      </w:r>
    </w:p>
  </w:endnote>
  <w:endnote w:type="continuationSeparator" w:id="0">
    <w:p w14:paraId="25021C78" w14:textId="77777777" w:rsidR="00740B75" w:rsidRDefault="00740B75" w:rsidP="00936D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2734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4C745A" w14:textId="77777777" w:rsidR="00936DF3" w:rsidRDefault="00936D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0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186F55" w14:textId="77777777" w:rsidR="00936DF3" w:rsidRDefault="00936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E95B8" w14:textId="77777777" w:rsidR="00740B75" w:rsidRDefault="00740B75" w:rsidP="00936DF3">
      <w:pPr>
        <w:spacing w:before="0" w:after="0" w:line="240" w:lineRule="auto"/>
      </w:pPr>
      <w:r>
        <w:separator/>
      </w:r>
    </w:p>
  </w:footnote>
  <w:footnote w:type="continuationSeparator" w:id="0">
    <w:p w14:paraId="00B5C19B" w14:textId="77777777" w:rsidR="00740B75" w:rsidRDefault="00740B75" w:rsidP="00936D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1168" w14:textId="77777777" w:rsidR="00936DF3" w:rsidRPr="00936DF3" w:rsidRDefault="002C08BC" w:rsidP="002C08BC">
    <w:pPr>
      <w:pStyle w:val="Header"/>
      <w:spacing w:before="0"/>
      <w:jc w:val="center"/>
      <w:rPr>
        <w:sz w:val="18"/>
      </w:rPr>
    </w:pPr>
    <w:r>
      <w:rPr>
        <w:noProof/>
        <w:lang w:eastAsia="en-GB"/>
      </w:rPr>
      <w:drawing>
        <wp:inline distT="0" distB="0" distL="0" distR="0" wp14:anchorId="56199D04" wp14:editId="14410DB6">
          <wp:extent cx="1432560" cy="788670"/>
          <wp:effectExtent l="0" t="0" r="0" b="0"/>
          <wp:docPr id="1" name="Picture 1" descr="British Geotechnical Assoc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tish Geotechnical Associ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F2736A" w14:textId="77777777" w:rsidR="00936DF3" w:rsidRPr="00936DF3" w:rsidRDefault="00936DF3" w:rsidP="00936DF3">
    <w:pPr>
      <w:pStyle w:val="Header"/>
      <w:spacing w:before="0"/>
      <w:rPr>
        <w:sz w:val="18"/>
      </w:rPr>
    </w:pPr>
    <w:r w:rsidRPr="00936DF3">
      <w:rPr>
        <w:noProof/>
        <w:sz w:val="18"/>
        <w:lang w:eastAsia="en-GB"/>
      </w:rPr>
      <w:drawing>
        <wp:anchor distT="0" distB="0" distL="114300" distR="114300" simplePos="0" relativeHeight="251661312" behindDoc="1" locked="0" layoutInCell="1" allowOverlap="1" wp14:anchorId="161783A4" wp14:editId="1F21F715">
          <wp:simplePos x="0" y="0"/>
          <wp:positionH relativeFrom="column">
            <wp:posOffset>8318500</wp:posOffset>
          </wp:positionH>
          <wp:positionV relativeFrom="paragraph">
            <wp:posOffset>113030</wp:posOffset>
          </wp:positionV>
          <wp:extent cx="1259840" cy="789940"/>
          <wp:effectExtent l="0" t="0" r="0" b="0"/>
          <wp:wrapNone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78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6DF3">
      <w:rPr>
        <w:noProof/>
        <w:sz w:val="18"/>
        <w:lang w:eastAsia="en-GB"/>
      </w:rPr>
      <w:drawing>
        <wp:anchor distT="0" distB="0" distL="114300" distR="114300" simplePos="0" relativeHeight="251659264" behindDoc="1" locked="0" layoutInCell="1" allowOverlap="1" wp14:anchorId="7510A58F" wp14:editId="1AAC635A">
          <wp:simplePos x="0" y="0"/>
          <wp:positionH relativeFrom="column">
            <wp:posOffset>8166100</wp:posOffset>
          </wp:positionH>
          <wp:positionV relativeFrom="paragraph">
            <wp:posOffset>-39370</wp:posOffset>
          </wp:positionV>
          <wp:extent cx="1259840" cy="789940"/>
          <wp:effectExtent l="0" t="0" r="0" b="0"/>
          <wp:wrapNone/>
          <wp:docPr id="15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78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2091"/>
    <w:multiLevelType w:val="hybridMultilevel"/>
    <w:tmpl w:val="200A6ED8"/>
    <w:lvl w:ilvl="0" w:tplc="3E046A0E">
      <w:numFmt w:val="bullet"/>
      <w:lvlText w:val="-"/>
      <w:lvlJc w:val="left"/>
      <w:pPr>
        <w:ind w:left="408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4D7E126C"/>
    <w:multiLevelType w:val="hybridMultilevel"/>
    <w:tmpl w:val="E6387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F00F1"/>
    <w:multiLevelType w:val="hybridMultilevel"/>
    <w:tmpl w:val="ACEEC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A216B"/>
    <w:multiLevelType w:val="hybridMultilevel"/>
    <w:tmpl w:val="978ECE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494685">
    <w:abstractNumId w:val="3"/>
  </w:num>
  <w:num w:numId="2" w16cid:durableId="1215433730">
    <w:abstractNumId w:val="1"/>
  </w:num>
  <w:num w:numId="3" w16cid:durableId="1153569400">
    <w:abstractNumId w:val="2"/>
  </w:num>
  <w:num w:numId="4" w16cid:durableId="1286502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DF3"/>
    <w:rsid w:val="0004612D"/>
    <w:rsid w:val="001105BF"/>
    <w:rsid w:val="0014046D"/>
    <w:rsid w:val="00143E9F"/>
    <w:rsid w:val="00147AD2"/>
    <w:rsid w:val="00167B93"/>
    <w:rsid w:val="001B56CF"/>
    <w:rsid w:val="001D6119"/>
    <w:rsid w:val="001D7499"/>
    <w:rsid w:val="001E2E63"/>
    <w:rsid w:val="001F1D2B"/>
    <w:rsid w:val="00236EFD"/>
    <w:rsid w:val="00277CA7"/>
    <w:rsid w:val="00283CDF"/>
    <w:rsid w:val="00293843"/>
    <w:rsid w:val="002958AB"/>
    <w:rsid w:val="002A1BB4"/>
    <w:rsid w:val="002A709E"/>
    <w:rsid w:val="002C08BC"/>
    <w:rsid w:val="002C2C56"/>
    <w:rsid w:val="002D4633"/>
    <w:rsid w:val="002D4BA9"/>
    <w:rsid w:val="002E1493"/>
    <w:rsid w:val="002F417B"/>
    <w:rsid w:val="003125AB"/>
    <w:rsid w:val="00337A7E"/>
    <w:rsid w:val="0036218F"/>
    <w:rsid w:val="00382F30"/>
    <w:rsid w:val="00395EED"/>
    <w:rsid w:val="003A17A4"/>
    <w:rsid w:val="00417A92"/>
    <w:rsid w:val="004277AC"/>
    <w:rsid w:val="004475E6"/>
    <w:rsid w:val="004716B0"/>
    <w:rsid w:val="00491F4D"/>
    <w:rsid w:val="004B55E9"/>
    <w:rsid w:val="004C2A7A"/>
    <w:rsid w:val="004E36A0"/>
    <w:rsid w:val="00542DAA"/>
    <w:rsid w:val="00561E29"/>
    <w:rsid w:val="00573010"/>
    <w:rsid w:val="005803C4"/>
    <w:rsid w:val="005A7766"/>
    <w:rsid w:val="005E6658"/>
    <w:rsid w:val="006176FA"/>
    <w:rsid w:val="00627434"/>
    <w:rsid w:val="0064374A"/>
    <w:rsid w:val="00664549"/>
    <w:rsid w:val="006863A0"/>
    <w:rsid w:val="006D4B43"/>
    <w:rsid w:val="006F0A70"/>
    <w:rsid w:val="00715B1A"/>
    <w:rsid w:val="00726848"/>
    <w:rsid w:val="00740B75"/>
    <w:rsid w:val="0074427F"/>
    <w:rsid w:val="00744410"/>
    <w:rsid w:val="007545C7"/>
    <w:rsid w:val="00796C3A"/>
    <w:rsid w:val="007B1028"/>
    <w:rsid w:val="007F458D"/>
    <w:rsid w:val="008114AC"/>
    <w:rsid w:val="00824379"/>
    <w:rsid w:val="0085006B"/>
    <w:rsid w:val="00895FBE"/>
    <w:rsid w:val="008C021E"/>
    <w:rsid w:val="0091382B"/>
    <w:rsid w:val="00936DF3"/>
    <w:rsid w:val="0097144B"/>
    <w:rsid w:val="00990B27"/>
    <w:rsid w:val="009A11B2"/>
    <w:rsid w:val="009B3573"/>
    <w:rsid w:val="009C65BF"/>
    <w:rsid w:val="009D23E9"/>
    <w:rsid w:val="009E1D3A"/>
    <w:rsid w:val="00AA78B8"/>
    <w:rsid w:val="00AB5088"/>
    <w:rsid w:val="00AD06DF"/>
    <w:rsid w:val="00AD49C4"/>
    <w:rsid w:val="00AD5315"/>
    <w:rsid w:val="00AF6AEA"/>
    <w:rsid w:val="00B21EA4"/>
    <w:rsid w:val="00B30461"/>
    <w:rsid w:val="00B4095C"/>
    <w:rsid w:val="00B46309"/>
    <w:rsid w:val="00B52382"/>
    <w:rsid w:val="00B53382"/>
    <w:rsid w:val="00B65320"/>
    <w:rsid w:val="00B71BEF"/>
    <w:rsid w:val="00B743CF"/>
    <w:rsid w:val="00B96770"/>
    <w:rsid w:val="00BA34AC"/>
    <w:rsid w:val="00BC472D"/>
    <w:rsid w:val="00BD50AD"/>
    <w:rsid w:val="00C05115"/>
    <w:rsid w:val="00C12B92"/>
    <w:rsid w:val="00C33F33"/>
    <w:rsid w:val="00C5179F"/>
    <w:rsid w:val="00C82014"/>
    <w:rsid w:val="00C954CD"/>
    <w:rsid w:val="00CA29FF"/>
    <w:rsid w:val="00CB49DC"/>
    <w:rsid w:val="00CB61B9"/>
    <w:rsid w:val="00CE79A7"/>
    <w:rsid w:val="00D05F3C"/>
    <w:rsid w:val="00D618F0"/>
    <w:rsid w:val="00DF4080"/>
    <w:rsid w:val="00E4569D"/>
    <w:rsid w:val="00E46FD7"/>
    <w:rsid w:val="00E52E81"/>
    <w:rsid w:val="00E7785A"/>
    <w:rsid w:val="00E83522"/>
    <w:rsid w:val="00E84C75"/>
    <w:rsid w:val="00E87403"/>
    <w:rsid w:val="00E90D5F"/>
    <w:rsid w:val="00EB4AF8"/>
    <w:rsid w:val="00EC1DD0"/>
    <w:rsid w:val="00EC7CC2"/>
    <w:rsid w:val="00EE15E3"/>
    <w:rsid w:val="00F01ED1"/>
    <w:rsid w:val="00F06A62"/>
    <w:rsid w:val="00F34D65"/>
    <w:rsid w:val="00F617AD"/>
    <w:rsid w:val="00F6509E"/>
    <w:rsid w:val="00F73CE9"/>
    <w:rsid w:val="00F7542A"/>
    <w:rsid w:val="00FB1246"/>
    <w:rsid w:val="00FB58C9"/>
    <w:rsid w:val="00FB7CFE"/>
    <w:rsid w:val="00F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EE173E"/>
  <w15:docId w15:val="{67016963-58BF-4075-8207-ABEDDDF0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DF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6DF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6DF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6DF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6DF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6DF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6DF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6DF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6DF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6DF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DF3"/>
  </w:style>
  <w:style w:type="paragraph" w:styleId="Footer">
    <w:name w:val="footer"/>
    <w:basedOn w:val="Normal"/>
    <w:link w:val="FooterChar"/>
    <w:uiPriority w:val="99"/>
    <w:unhideWhenUsed/>
    <w:rsid w:val="00936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DF3"/>
  </w:style>
  <w:style w:type="paragraph" w:styleId="BalloonText">
    <w:name w:val="Balloon Text"/>
    <w:basedOn w:val="Normal"/>
    <w:link w:val="BalloonTextChar"/>
    <w:uiPriority w:val="99"/>
    <w:semiHidden/>
    <w:unhideWhenUsed/>
    <w:rsid w:val="0093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36DF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6DF3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6DF3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6DF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6DF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6DF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6DF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6DF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6DF3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6DF3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36DF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6DF3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6DF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6DF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36DF3"/>
    <w:rPr>
      <w:b/>
      <w:bCs/>
    </w:rPr>
  </w:style>
  <w:style w:type="character" w:styleId="Emphasis">
    <w:name w:val="Emphasis"/>
    <w:uiPriority w:val="20"/>
    <w:qFormat/>
    <w:rsid w:val="00936DF3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36DF3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36DF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36D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6DF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36DF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6DF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6DF3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936DF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36DF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36DF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36DF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36DF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6DF3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936DF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463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90D5F"/>
    <w:pPr>
      <w:spacing w:before="0"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 Curd</dc:creator>
  <cp:lastModifiedBy>Lawrence, James A</cp:lastModifiedBy>
  <cp:revision>2</cp:revision>
  <cp:lastPrinted>2019-02-07T09:28:00Z</cp:lastPrinted>
  <dcterms:created xsi:type="dcterms:W3CDTF">2023-06-09T06:19:00Z</dcterms:created>
  <dcterms:modified xsi:type="dcterms:W3CDTF">2023-06-09T06:19:00Z</dcterms:modified>
</cp:coreProperties>
</file>