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72F83" w14:textId="77777777" w:rsidR="008212D4" w:rsidRDefault="00DF6CA2" w:rsidP="00DF6CA2">
      <w:pPr>
        <w:tabs>
          <w:tab w:val="right" w:pos="9639"/>
        </w:tabs>
        <w:ind w:left="-142" w:hanging="142"/>
        <w:rPr>
          <w:rFonts w:ascii="Arial" w:hAnsi="Arial" w:cs="Arial"/>
          <w:b/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 wp14:anchorId="48AE2B6E" wp14:editId="5CC4F1A7">
            <wp:extent cx="1158240" cy="685800"/>
            <wp:effectExtent l="0" t="0" r="3810" b="0"/>
            <wp:docPr id="1" name="Picture 1" descr="bgalogo2-col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galogo2-col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24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8"/>
          <w:szCs w:val="28"/>
        </w:rPr>
        <w:t xml:space="preserve">                                       </w:t>
      </w:r>
      <w:r w:rsidR="008212D4">
        <w:rPr>
          <w:rFonts w:ascii="Arial" w:hAnsi="Arial" w:cs="Arial"/>
          <w:b/>
          <w:sz w:val="28"/>
          <w:szCs w:val="28"/>
        </w:rPr>
        <w:t>BGA F</w:t>
      </w:r>
      <w:r w:rsidR="00483079">
        <w:rPr>
          <w:rFonts w:ascii="Arial" w:hAnsi="Arial" w:cs="Arial"/>
          <w:b/>
          <w:sz w:val="28"/>
          <w:szCs w:val="28"/>
        </w:rPr>
        <w:t>und</w:t>
      </w:r>
      <w:r w:rsidR="008212D4">
        <w:rPr>
          <w:rFonts w:ascii="Arial" w:hAnsi="Arial" w:cs="Arial"/>
          <w:b/>
          <w:sz w:val="28"/>
          <w:szCs w:val="28"/>
        </w:rPr>
        <w:t xml:space="preserve"> Award</w:t>
      </w:r>
      <w:r w:rsidR="0082154A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- </w:t>
      </w:r>
      <w:r w:rsidR="008212D4">
        <w:rPr>
          <w:rFonts w:ascii="Arial" w:hAnsi="Arial" w:cs="Arial"/>
          <w:b/>
          <w:sz w:val="28"/>
          <w:szCs w:val="28"/>
        </w:rPr>
        <w:t>Referee form</w:t>
      </w:r>
    </w:p>
    <w:p w14:paraId="78F69DC9" w14:textId="77777777" w:rsidR="008212D4" w:rsidRDefault="008212D4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Deadline</w:t>
      </w:r>
    </w:p>
    <w:p w14:paraId="2810291F" w14:textId="77777777" w:rsidR="008212D4" w:rsidRDefault="008212D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deadline</w:t>
      </w:r>
      <w:r w:rsidR="00931FA7">
        <w:rPr>
          <w:rFonts w:ascii="Arial" w:hAnsi="Arial" w:cs="Arial"/>
          <w:sz w:val="20"/>
          <w:szCs w:val="20"/>
        </w:rPr>
        <w:t>s for applications are</w:t>
      </w:r>
      <w:r>
        <w:rPr>
          <w:rFonts w:ascii="Arial" w:hAnsi="Arial" w:cs="Arial"/>
          <w:sz w:val="20"/>
          <w:szCs w:val="20"/>
        </w:rPr>
        <w:t xml:space="preserve"> </w:t>
      </w:r>
      <w:r w:rsidR="00A47630">
        <w:rPr>
          <w:rFonts w:ascii="Arial" w:hAnsi="Arial" w:cs="Arial"/>
          <w:sz w:val="20"/>
          <w:szCs w:val="20"/>
        </w:rPr>
        <w:t>31</w:t>
      </w:r>
      <w:r w:rsidR="00A47630" w:rsidRPr="00A47630">
        <w:rPr>
          <w:rFonts w:ascii="Arial" w:hAnsi="Arial" w:cs="Arial"/>
          <w:sz w:val="20"/>
          <w:szCs w:val="20"/>
          <w:vertAlign w:val="superscript"/>
        </w:rPr>
        <w:t>st</w:t>
      </w:r>
      <w:r w:rsidR="00A47630">
        <w:rPr>
          <w:rFonts w:ascii="Arial" w:hAnsi="Arial" w:cs="Arial"/>
          <w:sz w:val="20"/>
          <w:szCs w:val="20"/>
        </w:rPr>
        <w:t xml:space="preserve"> May</w:t>
      </w:r>
      <w:r w:rsidR="00931FA7">
        <w:rPr>
          <w:rFonts w:ascii="Arial" w:hAnsi="Arial" w:cs="Arial"/>
          <w:sz w:val="20"/>
          <w:szCs w:val="20"/>
        </w:rPr>
        <w:t xml:space="preserve"> and 30</w:t>
      </w:r>
      <w:r w:rsidR="00931FA7" w:rsidRPr="00931FA7">
        <w:rPr>
          <w:rFonts w:ascii="Arial" w:hAnsi="Arial" w:cs="Arial"/>
          <w:sz w:val="20"/>
          <w:szCs w:val="20"/>
          <w:vertAlign w:val="superscript"/>
        </w:rPr>
        <w:t>th</w:t>
      </w:r>
      <w:r w:rsidR="00A47630">
        <w:rPr>
          <w:rFonts w:ascii="Arial" w:hAnsi="Arial" w:cs="Arial"/>
          <w:sz w:val="20"/>
          <w:szCs w:val="20"/>
        </w:rPr>
        <w:t xml:space="preserve"> November</w:t>
      </w:r>
      <w:r w:rsidR="00483079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 This form should be submitted in s</w:t>
      </w:r>
      <w:r w:rsidR="00931FA7">
        <w:rPr>
          <w:rFonts w:ascii="Arial" w:hAnsi="Arial" w:cs="Arial"/>
          <w:sz w:val="20"/>
          <w:szCs w:val="20"/>
        </w:rPr>
        <w:t>upport of an application by these</w:t>
      </w:r>
      <w:r>
        <w:rPr>
          <w:rFonts w:ascii="Arial" w:hAnsi="Arial" w:cs="Arial"/>
          <w:sz w:val="20"/>
          <w:szCs w:val="20"/>
        </w:rPr>
        <w:t xml:space="preserve"> deadline</w:t>
      </w:r>
      <w:r w:rsidR="00931FA7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.</w:t>
      </w:r>
    </w:p>
    <w:p w14:paraId="0F0662E8" w14:textId="77777777" w:rsidR="008212D4" w:rsidRDefault="008212D4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Submission</w:t>
      </w:r>
    </w:p>
    <w:p w14:paraId="030D0D31" w14:textId="77777777" w:rsidR="008212D4" w:rsidRDefault="008212D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Please email your signed referee form to the BGA </w:t>
      </w:r>
      <w:r w:rsidR="00483079">
        <w:rPr>
          <w:rFonts w:ascii="Arial" w:hAnsi="Arial" w:cs="Arial"/>
          <w:sz w:val="20"/>
          <w:szCs w:val="20"/>
        </w:rPr>
        <w:t>Co-ordinator (bga@britishgeotech.org.uk).</w:t>
      </w:r>
    </w:p>
    <w:p w14:paraId="26BFB90A" w14:textId="77777777" w:rsidR="008212D4" w:rsidRDefault="008212D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4"/>
          <w:szCs w:val="24"/>
          <w:u w:val="single"/>
        </w:rPr>
        <w:t>Referee information</w:t>
      </w:r>
      <w:r>
        <w:rPr>
          <w:rFonts w:ascii="Arial" w:hAnsi="Arial" w:cs="Arial"/>
          <w:sz w:val="20"/>
          <w:szCs w:val="20"/>
        </w:rPr>
        <w:t xml:space="preserve"> (Please use block capitals)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6"/>
        <w:gridCol w:w="2965"/>
        <w:gridCol w:w="1780"/>
        <w:gridCol w:w="2817"/>
      </w:tblGrid>
      <w:tr w:rsidR="008212D4" w14:paraId="08E3C906" w14:textId="77777777">
        <w:tc>
          <w:tcPr>
            <w:tcW w:w="2087" w:type="dxa"/>
          </w:tcPr>
          <w:p w14:paraId="242A7CDE" w14:textId="77777777" w:rsidR="008212D4" w:rsidRDefault="008212D4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Title</w:t>
            </w:r>
          </w:p>
        </w:tc>
        <w:tc>
          <w:tcPr>
            <w:tcW w:w="3060" w:type="dxa"/>
          </w:tcPr>
          <w:p w14:paraId="0D051F07" w14:textId="77777777" w:rsidR="008212D4" w:rsidRDefault="008212D4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188402DF" w14:textId="77777777" w:rsidR="008212D4" w:rsidRDefault="008212D4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Surname</w:t>
            </w:r>
          </w:p>
        </w:tc>
        <w:tc>
          <w:tcPr>
            <w:tcW w:w="2907" w:type="dxa"/>
          </w:tcPr>
          <w:p w14:paraId="1B6EE8C0" w14:textId="77777777" w:rsidR="008212D4" w:rsidRDefault="008212D4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12D4" w14:paraId="4363E6D2" w14:textId="77777777">
        <w:tc>
          <w:tcPr>
            <w:tcW w:w="2087" w:type="dxa"/>
          </w:tcPr>
          <w:p w14:paraId="25A3924B" w14:textId="77777777" w:rsidR="008212D4" w:rsidRDefault="008212D4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First name(s)</w:t>
            </w:r>
          </w:p>
        </w:tc>
        <w:tc>
          <w:tcPr>
            <w:tcW w:w="7767" w:type="dxa"/>
            <w:gridSpan w:val="3"/>
          </w:tcPr>
          <w:p w14:paraId="0F301A0C" w14:textId="77777777" w:rsidR="008212D4" w:rsidRDefault="008212D4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12D4" w14:paraId="493794E0" w14:textId="77777777">
        <w:tc>
          <w:tcPr>
            <w:tcW w:w="2087" w:type="dxa"/>
          </w:tcPr>
          <w:p w14:paraId="6A9AE36C" w14:textId="77777777" w:rsidR="008212D4" w:rsidRDefault="008212D4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Organisation</w:t>
            </w:r>
          </w:p>
        </w:tc>
        <w:tc>
          <w:tcPr>
            <w:tcW w:w="3060" w:type="dxa"/>
          </w:tcPr>
          <w:p w14:paraId="53139DF8" w14:textId="77777777" w:rsidR="008212D4" w:rsidRDefault="008212D4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32A016F9" w14:textId="77777777" w:rsidR="008212D4" w:rsidRDefault="008212D4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Position</w:t>
            </w:r>
          </w:p>
        </w:tc>
        <w:tc>
          <w:tcPr>
            <w:tcW w:w="2907" w:type="dxa"/>
          </w:tcPr>
          <w:p w14:paraId="429E2D2B" w14:textId="77777777" w:rsidR="008212D4" w:rsidRDefault="008212D4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12D4" w14:paraId="240077CE" w14:textId="77777777">
        <w:trPr>
          <w:trHeight w:val="375"/>
        </w:trPr>
        <w:tc>
          <w:tcPr>
            <w:tcW w:w="2087" w:type="dxa"/>
          </w:tcPr>
          <w:p w14:paraId="74572F70" w14:textId="77777777" w:rsidR="008212D4" w:rsidRDefault="008212D4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Address</w:t>
            </w:r>
          </w:p>
        </w:tc>
        <w:tc>
          <w:tcPr>
            <w:tcW w:w="7767" w:type="dxa"/>
            <w:gridSpan w:val="3"/>
          </w:tcPr>
          <w:p w14:paraId="4FC3C244" w14:textId="77777777" w:rsidR="008212D4" w:rsidRDefault="008212D4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12D4" w14:paraId="03A027D9" w14:textId="77777777">
        <w:trPr>
          <w:trHeight w:val="255"/>
        </w:trPr>
        <w:tc>
          <w:tcPr>
            <w:tcW w:w="2087" w:type="dxa"/>
          </w:tcPr>
          <w:p w14:paraId="4100F027" w14:textId="77777777" w:rsidR="008212D4" w:rsidRDefault="008212D4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  <w:gridSpan w:val="3"/>
          </w:tcPr>
          <w:p w14:paraId="5C09EB99" w14:textId="77777777" w:rsidR="008212D4" w:rsidRDefault="008212D4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12D4" w14:paraId="3DD5CE37" w14:textId="77777777">
        <w:trPr>
          <w:trHeight w:val="255"/>
        </w:trPr>
        <w:tc>
          <w:tcPr>
            <w:tcW w:w="2087" w:type="dxa"/>
          </w:tcPr>
          <w:p w14:paraId="32256C73" w14:textId="77777777" w:rsidR="008212D4" w:rsidRDefault="008212D4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Country</w:t>
            </w:r>
          </w:p>
        </w:tc>
        <w:tc>
          <w:tcPr>
            <w:tcW w:w="3060" w:type="dxa"/>
          </w:tcPr>
          <w:p w14:paraId="60BE4F97" w14:textId="77777777" w:rsidR="008212D4" w:rsidRDefault="008212D4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00004F91" w14:textId="77777777" w:rsidR="008212D4" w:rsidRDefault="008212D4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Postcode</w:t>
            </w:r>
          </w:p>
        </w:tc>
        <w:tc>
          <w:tcPr>
            <w:tcW w:w="2907" w:type="dxa"/>
          </w:tcPr>
          <w:p w14:paraId="26F91CE2" w14:textId="77777777" w:rsidR="008212D4" w:rsidRDefault="008212D4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12D4" w14:paraId="0E55F826" w14:textId="77777777">
        <w:tc>
          <w:tcPr>
            <w:tcW w:w="2087" w:type="dxa"/>
          </w:tcPr>
          <w:p w14:paraId="4E54D983" w14:textId="77777777" w:rsidR="008212D4" w:rsidRDefault="008212D4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</w:tc>
        <w:tc>
          <w:tcPr>
            <w:tcW w:w="3060" w:type="dxa"/>
          </w:tcPr>
          <w:p w14:paraId="28296603" w14:textId="77777777" w:rsidR="008212D4" w:rsidRDefault="008212D4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573B3863" w14:textId="77777777" w:rsidR="008212D4" w:rsidRDefault="008212D4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Telephone No.</w:t>
            </w:r>
          </w:p>
        </w:tc>
        <w:tc>
          <w:tcPr>
            <w:tcW w:w="2907" w:type="dxa"/>
          </w:tcPr>
          <w:p w14:paraId="15EF09C1" w14:textId="77777777" w:rsidR="008212D4" w:rsidRDefault="008212D4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31D84C7" w14:textId="77777777" w:rsidR="008212D4" w:rsidRDefault="008212D4">
      <w:pPr>
        <w:spacing w:before="2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4"/>
          <w:szCs w:val="24"/>
          <w:u w:val="single"/>
        </w:rPr>
        <w:t>Applicant details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4"/>
        <w:gridCol w:w="7564"/>
      </w:tblGrid>
      <w:tr w:rsidR="008212D4" w14:paraId="2BC8425C" w14:textId="77777777">
        <w:tc>
          <w:tcPr>
            <w:tcW w:w="2088" w:type="dxa"/>
          </w:tcPr>
          <w:p w14:paraId="6E7B77E5" w14:textId="77777777" w:rsidR="008212D4" w:rsidRDefault="008212D4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Name of Applicant</w:t>
            </w:r>
          </w:p>
        </w:tc>
        <w:tc>
          <w:tcPr>
            <w:tcW w:w="7766" w:type="dxa"/>
          </w:tcPr>
          <w:p w14:paraId="11B36F79" w14:textId="77777777" w:rsidR="008212D4" w:rsidRDefault="008212D4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12D4" w14:paraId="011327DE" w14:textId="77777777" w:rsidTr="00DF6CA2">
        <w:trPr>
          <w:trHeight w:val="3423"/>
        </w:trPr>
        <w:tc>
          <w:tcPr>
            <w:tcW w:w="2088" w:type="dxa"/>
          </w:tcPr>
          <w:p w14:paraId="3CA68F40" w14:textId="77777777" w:rsidR="008212D4" w:rsidRDefault="008212D4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Sponsor Statement</w:t>
            </w:r>
          </w:p>
          <w:p w14:paraId="5CD25D32" w14:textId="77777777" w:rsidR="008212D4" w:rsidRDefault="008212D4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D4E23EE" w14:textId="77777777" w:rsidR="008212D4" w:rsidRDefault="008212D4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9C50FFF" w14:textId="77777777" w:rsidR="008212D4" w:rsidRDefault="008212D4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8035565" w14:textId="77777777" w:rsidR="008212D4" w:rsidRDefault="008212D4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2EFE087" w14:textId="77777777" w:rsidR="008212D4" w:rsidRDefault="008212D4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78576E8" w14:textId="77777777" w:rsidR="008212D4" w:rsidRDefault="008212D4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62F7048" w14:textId="77777777" w:rsidR="008212D4" w:rsidRDefault="008212D4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4F3575E" w14:textId="77777777" w:rsidR="008212D4" w:rsidRDefault="008212D4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66B897E" w14:textId="77777777" w:rsidR="008212D4" w:rsidRDefault="008212D4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686602C" w14:textId="77777777" w:rsidR="00DF6CA2" w:rsidRDefault="00DF6CA2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C2430B4" w14:textId="77777777" w:rsidR="00DF6CA2" w:rsidRDefault="00DF6CA2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36D567D" w14:textId="77777777" w:rsidR="00DF6CA2" w:rsidRDefault="00DF6CA2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49BBEDE" w14:textId="77777777" w:rsidR="008212D4" w:rsidRDefault="008212D4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766" w:type="dxa"/>
          </w:tcPr>
          <w:p w14:paraId="75F63318" w14:textId="77777777" w:rsidR="008212D4" w:rsidRDefault="008212D4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6ED24C6" w14:textId="77777777" w:rsidR="00DF6CA2" w:rsidRDefault="00DF6CA2" w:rsidP="00DF6CA2">
      <w:pPr>
        <w:spacing w:after="0"/>
        <w:rPr>
          <w:rFonts w:ascii="Arial" w:hAnsi="Arial" w:cs="Arial"/>
          <w:sz w:val="20"/>
          <w:szCs w:val="20"/>
        </w:rPr>
      </w:pPr>
    </w:p>
    <w:p w14:paraId="62A89173" w14:textId="77777777" w:rsidR="008212D4" w:rsidRDefault="008212D4" w:rsidP="00DF6CA2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Please give reasons why you believe the applicant should be considered for a BGA F</w:t>
      </w:r>
      <w:r w:rsidR="00483079">
        <w:rPr>
          <w:rFonts w:ascii="Arial" w:hAnsi="Arial" w:cs="Arial"/>
          <w:sz w:val="20"/>
          <w:szCs w:val="20"/>
        </w:rPr>
        <w:t>und</w:t>
      </w:r>
      <w:r>
        <w:rPr>
          <w:rFonts w:ascii="Arial" w:hAnsi="Arial" w:cs="Arial"/>
          <w:sz w:val="20"/>
          <w:szCs w:val="20"/>
        </w:rPr>
        <w:t xml:space="preserve"> award including how you believe the proposed study will benefit his/her career.</w:t>
      </w:r>
    </w:p>
    <w:p w14:paraId="77E0E60E" w14:textId="77777777" w:rsidR="008212D4" w:rsidRDefault="008212D4">
      <w:pPr>
        <w:spacing w:before="20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Declaration</w:t>
      </w:r>
    </w:p>
    <w:p w14:paraId="09E69BE7" w14:textId="77777777" w:rsidR="008212D4" w:rsidRDefault="008212D4">
      <w:pPr>
        <w:spacing w:before="2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hereby certify that all the information given by me on this form is correct to the best of my knowledge.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3"/>
        <w:gridCol w:w="2979"/>
        <w:gridCol w:w="1767"/>
        <w:gridCol w:w="2829"/>
      </w:tblGrid>
      <w:tr w:rsidR="008212D4" w14:paraId="4F811DE2" w14:textId="77777777">
        <w:tc>
          <w:tcPr>
            <w:tcW w:w="2088" w:type="dxa"/>
          </w:tcPr>
          <w:p w14:paraId="6EF7A749" w14:textId="77777777" w:rsidR="008212D4" w:rsidRDefault="008212D4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Signed</w:t>
            </w:r>
          </w:p>
        </w:tc>
        <w:tc>
          <w:tcPr>
            <w:tcW w:w="3060" w:type="dxa"/>
          </w:tcPr>
          <w:p w14:paraId="2DD98877" w14:textId="77777777" w:rsidR="008212D4" w:rsidRDefault="008212D4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0D551B45" w14:textId="77777777" w:rsidR="008212D4" w:rsidRDefault="008212D4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2906" w:type="dxa"/>
          </w:tcPr>
          <w:p w14:paraId="1503D7F9" w14:textId="77777777" w:rsidR="008212D4" w:rsidRDefault="008212D4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7644A4F" w14:textId="77777777" w:rsidR="008212D4" w:rsidRDefault="008212D4">
      <w:pPr>
        <w:rPr>
          <w:rFonts w:ascii="Arial" w:hAnsi="Arial" w:cs="Arial"/>
          <w:sz w:val="20"/>
          <w:szCs w:val="20"/>
        </w:rPr>
      </w:pPr>
    </w:p>
    <w:p w14:paraId="4D837F0E" w14:textId="167A05A9" w:rsidR="008212D4" w:rsidRDefault="008212D4">
      <w:pPr>
        <w:rPr>
          <w:rFonts w:ascii="Arial" w:hAnsi="Arial" w:cs="Arial"/>
        </w:rPr>
      </w:pPr>
      <w:r>
        <w:rPr>
          <w:rFonts w:ascii="Arial" w:hAnsi="Arial" w:cs="Arial"/>
          <w:b/>
          <w:sz w:val="18"/>
          <w:szCs w:val="18"/>
        </w:rPr>
        <w:t xml:space="preserve">The British Geotechnical Association undertakes that it will treat any personal information (that is data from which you can be identified, such as your name, address, e-mail address etc) that you provide to us, or that we obtain from you, in accordance with the requirements of the Data Protection Act </w:t>
      </w:r>
      <w:r w:rsidR="00152EC9">
        <w:rPr>
          <w:rFonts w:ascii="Arial" w:hAnsi="Arial" w:cs="Arial"/>
          <w:b/>
          <w:sz w:val="18"/>
          <w:szCs w:val="18"/>
        </w:rPr>
        <w:t>2018</w:t>
      </w:r>
      <w:r>
        <w:rPr>
          <w:rFonts w:ascii="Arial" w:hAnsi="Arial" w:cs="Arial"/>
          <w:b/>
          <w:sz w:val="18"/>
          <w:szCs w:val="18"/>
        </w:rPr>
        <w:t>.</w:t>
      </w:r>
    </w:p>
    <w:sectPr w:rsidR="008212D4" w:rsidSect="00DF6CA2">
      <w:pgSz w:w="11906" w:h="16838"/>
      <w:pgMar w:top="568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E4052"/>
    <w:multiLevelType w:val="hybridMultilevel"/>
    <w:tmpl w:val="798ED1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D539C7"/>
    <w:multiLevelType w:val="hybridMultilevel"/>
    <w:tmpl w:val="D02829AC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C5A3734"/>
    <w:multiLevelType w:val="hybridMultilevel"/>
    <w:tmpl w:val="F16670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BC2B16"/>
    <w:multiLevelType w:val="hybridMultilevel"/>
    <w:tmpl w:val="648A70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177412"/>
    <w:multiLevelType w:val="hybridMultilevel"/>
    <w:tmpl w:val="0C068142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1494D52"/>
    <w:multiLevelType w:val="hybridMultilevel"/>
    <w:tmpl w:val="F5F662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773"/>
    <w:rsid w:val="000C7505"/>
    <w:rsid w:val="00152EC9"/>
    <w:rsid w:val="002D6EAE"/>
    <w:rsid w:val="002F60CE"/>
    <w:rsid w:val="00381250"/>
    <w:rsid w:val="00483079"/>
    <w:rsid w:val="00531533"/>
    <w:rsid w:val="00670BD7"/>
    <w:rsid w:val="008212D4"/>
    <w:rsid w:val="0082154A"/>
    <w:rsid w:val="008F6944"/>
    <w:rsid w:val="00931FA7"/>
    <w:rsid w:val="00936773"/>
    <w:rsid w:val="00946F46"/>
    <w:rsid w:val="009C4FEE"/>
    <w:rsid w:val="00A47630"/>
    <w:rsid w:val="00B042C0"/>
    <w:rsid w:val="00DF6CA2"/>
    <w:rsid w:val="00E1568C"/>
    <w:rsid w:val="00EA32A3"/>
    <w:rsid w:val="00FF4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399BB6D"/>
  <w15:docId w15:val="{42C86A5E-48FD-4D8F-82B9-456898F18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677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3677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rsid w:val="0093677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93677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936773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367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936773"/>
    <w:rPr>
      <w:rFonts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36773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93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3677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locked/>
    <w:rsid w:val="00936773"/>
    <w:pPr>
      <w:spacing w:after="200" w:line="276" w:lineRule="auto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5283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1000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BGA Foundation Award</dc:title>
  <dc:creator>Pete Reading</dc:creator>
  <cp:lastModifiedBy>Shelagh Fleming</cp:lastModifiedBy>
  <cp:revision>2</cp:revision>
  <cp:lastPrinted>2017-03-28T10:53:00Z</cp:lastPrinted>
  <dcterms:created xsi:type="dcterms:W3CDTF">2021-10-27T11:17:00Z</dcterms:created>
  <dcterms:modified xsi:type="dcterms:W3CDTF">2021-10-27T11:17:00Z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